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43348F" w:rsidRPr="005E4676" w:rsidTr="0077716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3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</w:t>
            </w: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4 «Совершенствование спортивной инфраструктуры и укрепление материально-технической базы в целях обеспечения услови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й для занятий физической культу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рой и массовым спортом»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100% </w:t>
            </w:r>
            <w:r w:rsidR="00D632D9" w:rsidRPr="005E4676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157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район»», в том числе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27 558 556,84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E44B2D">
        <w:trPr>
          <w:trHeight w:val="37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6943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34 600 495,39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32761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4 5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95 500,00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327613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30 0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04 995,39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9B3A36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33 694</w:t>
            </w:r>
            <w:r w:rsidR="007A6E29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  <w:r w:rsidR="00973BC1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D632D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B3A36" w:rsidRDefault="009B3A36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32 933 4</w:t>
            </w:r>
            <w:r w:rsidR="00973BC1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B3A3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647B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23 217 6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D632D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22 456 3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9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22 563 7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21 802 4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качество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выполнения работ и исполнения муниципальных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функций (согласно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муни-ципальном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spellEnd"/>
            <w:proofErr w:type="gramEnd"/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заданию)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2493C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8 975 8</w:t>
            </w:r>
            <w:r w:rsidR="00A96FFF">
              <w:rPr>
                <w:rFonts w:ascii="Times New Roman" w:eastAsia="Times New Roman" w:hAnsi="Times New Roman" w:cs="Times New Roman"/>
                <w:lang w:eastAsia="ru-RU"/>
              </w:rPr>
              <w:t>13,16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8 975 813,16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B3A36" w:rsidRDefault="003466FD" w:rsidP="003466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  <w:r w:rsidR="00717739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9B3A36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670 3</w:t>
            </w:r>
            <w:r w:rsidR="00717739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B3A3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B3A3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B3A36" w:rsidRDefault="009B3A36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8 670 3</w:t>
            </w:r>
            <w:r w:rsidR="000F17F7" w:rsidRPr="009B3A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A11BDC">
        <w:trPr>
          <w:trHeight w:val="31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833 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833 000,00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DA" w:rsidRPr="005E4676" w:rsidRDefault="00717739" w:rsidP="0010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</w:t>
            </w:r>
            <w:r w:rsidR="00433127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«Спортивная школа «Энергия»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41F" w:rsidRDefault="00E034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 качество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выполнения работ и исполнения муниципальных функций (</w:t>
            </w:r>
            <w:proofErr w:type="gramStart"/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со-гласно</w:t>
            </w:r>
            <w:proofErr w:type="gramEnd"/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19 796 572,90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A96FF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20 822 244,23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E50419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24 205 7</w:t>
            </w:r>
            <w:r w:rsidR="005F227F"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E50419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24 205 7</w:t>
            </w:r>
            <w:r w:rsidR="005F227F"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5E4676">
        <w:trPr>
          <w:trHeight w:val="13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583F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  <w:r w:rsidR="00C3583F">
              <w:rPr>
                <w:rFonts w:ascii="Times New Roman" w:eastAsia="Times New Roman" w:hAnsi="Times New Roman" w:cs="Times New Roman"/>
                <w:lang w:eastAsia="ru-RU"/>
              </w:rPr>
              <w:t>, выполненного на 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созданные  условия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Освоение субсидии 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DF58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494 0</w:t>
            </w:r>
            <w:r w:rsidR="00DF58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  <w:r w:rsidR="005F4E38" w:rsidRPr="009E1BA5">
              <w:rPr>
                <w:rFonts w:ascii="Times New Roman" w:eastAsia="Times New Roman" w:hAnsi="Times New Roman" w:cs="Times New Roman"/>
                <w:lang w:eastAsia="ru-RU"/>
              </w:rPr>
              <w:t> 7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1 3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57 4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103 9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="00AB04E3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103 9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600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приобретение автобуса для муниципальных физкультурно-спортивных организаций отрасли «Физическая культура и спорт»</w:t>
            </w:r>
          </w:p>
          <w:p w:rsidR="00A31600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Default="00A31600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</w:t>
            </w:r>
            <w:r w:rsidR="00C3583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для муниципальных физкультурно-спортивных организаций отрасли «Физическая культура и спорт», </w:t>
            </w:r>
            <w:r w:rsidR="00C3583F">
              <w:rPr>
                <w:rFonts w:ascii="Times New Roman" w:eastAsia="Times New Roman" w:hAnsi="Times New Roman" w:cs="Times New Roman"/>
                <w:lang w:eastAsia="ru-RU"/>
              </w:rPr>
              <w:t>100% развитие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физической культуры и массового спорта в муниципальном образо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вании Щербиновский район</w:t>
            </w:r>
          </w:p>
          <w:p w:rsidR="00A31600" w:rsidRPr="005E4676" w:rsidRDefault="00A31600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4 308 438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4 136 1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172 338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A31600">
        <w:trPr>
          <w:trHeight w:val="40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A31600" w:rsidRPr="005E4676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1600" w:rsidRPr="005E4676" w:rsidTr="001B6D51">
        <w:trPr>
          <w:trHeight w:val="37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Pr="005E4676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1600" w:rsidRPr="005E4676" w:rsidRDefault="00A31600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00" w:rsidRPr="005E4676" w:rsidRDefault="00A3160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C358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</w:t>
            </w:r>
            <w:r w:rsidR="00AB039D" w:rsidRPr="005E4676">
              <w:rPr>
                <w:rFonts w:ascii="Times New Roman" w:eastAsia="Times New Roman" w:hAnsi="Times New Roman" w:cs="Times New Roman"/>
                <w:lang w:eastAsia="ru-RU"/>
              </w:rPr>
              <w:t>Единого календарного плана физкультурных мероприятий и спортивных мероприятий муниципального образования Щербиновский район</w:t>
            </w:r>
            <w:r w:rsidR="00AB039D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выполнена на 100 %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F83547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1 472 188,43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9A6E83" w:rsidP="00C127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E83">
              <w:rPr>
                <w:rFonts w:ascii="Times New Roman" w:eastAsia="Times New Roman" w:hAnsi="Times New Roman" w:cs="Times New Roman"/>
                <w:lang w:eastAsia="ru-RU"/>
              </w:rPr>
              <w:t>1 472 188,43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140D4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1 842 332,96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140D4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1 842 332,96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39D" w:rsidRPr="005E4676" w:rsidRDefault="00AB039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3276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27613">
              <w:rPr>
                <w:rFonts w:ascii="Times New Roman" w:eastAsia="Times New Roman" w:hAnsi="Times New Roman" w:cs="Times New Roman"/>
                <w:lang w:eastAsia="ru-RU"/>
              </w:rPr>
              <w:t xml:space="preserve"> 459 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>231,90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32761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613">
              <w:rPr>
                <w:rFonts w:ascii="Times New Roman" w:eastAsia="Times New Roman" w:hAnsi="Times New Roman" w:cs="Times New Roman"/>
                <w:lang w:eastAsia="ru-RU"/>
              </w:rPr>
              <w:t>1 459 231,90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DE1699" w:rsidRDefault="003E32ED" w:rsidP="006D361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E1699">
              <w:rPr>
                <w:rFonts w:ascii="Times New Roman" w:eastAsia="Times New Roman" w:hAnsi="Times New Roman" w:cs="Times New Roman"/>
                <w:lang w:eastAsia="ru-RU"/>
              </w:rPr>
              <w:t>1 814 376,43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DE1699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16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DE1699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16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DE1699" w:rsidRDefault="003E32ED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1699">
              <w:rPr>
                <w:rFonts w:ascii="Times New Roman" w:eastAsia="Times New Roman" w:hAnsi="Times New Roman" w:cs="Times New Roman"/>
                <w:lang w:eastAsia="ru-RU"/>
              </w:rPr>
              <w:t>1 814 376,43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1 171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643,47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1 171 643,47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323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bookmarkStart w:id="0" w:name="_GoBack"/>
            <w:bookmarkEnd w:id="0"/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B04E3" w:rsidRPr="005E4676" w:rsidTr="00BE62AF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BE62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</w:t>
            </w:r>
            <w:r w:rsidR="00EA3B0D">
              <w:rPr>
                <w:rFonts w:ascii="Times New Roman" w:eastAsia="Times New Roman" w:hAnsi="Times New Roman" w:cs="Times New Roman"/>
                <w:lang w:eastAsia="ru-RU"/>
              </w:rPr>
              <w:t xml:space="preserve"> и инвалидов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6D3610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39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о</w:t>
            </w:r>
            <w:r w:rsidR="001E3B6E">
              <w:rPr>
                <w:rFonts w:ascii="Times New Roman" w:eastAsia="Times New Roman" w:hAnsi="Times New Roman" w:cs="Times New Roman"/>
                <w:lang w:eastAsia="ru-RU"/>
              </w:rPr>
              <w:t>беспечение доступных условий и равных возможностей для занятий физической культурой и спортом дл</w:t>
            </w:r>
            <w:r w:rsidR="0000496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9E1BA5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</w:t>
            </w:r>
            <w:r w:rsidR="0000496C">
              <w:rPr>
                <w:rFonts w:ascii="Times New Roman" w:eastAsia="Times New Roman" w:hAnsi="Times New Roman" w:cs="Times New Roman"/>
                <w:lang w:eastAsia="ru-RU"/>
              </w:rPr>
              <w:t>ями з</w:t>
            </w:r>
            <w:r w:rsidR="001E3B6E">
              <w:rPr>
                <w:rFonts w:ascii="Times New Roman" w:eastAsia="Times New Roman" w:hAnsi="Times New Roman" w:cs="Times New Roman"/>
                <w:lang w:eastAsia="ru-RU"/>
              </w:rPr>
              <w:t>доровья и инвалидов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91025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2AF" w:rsidRPr="005E4676" w:rsidTr="00F67ABD">
        <w:trPr>
          <w:trHeight w:val="28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0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2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5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31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91E52">
        <w:trPr>
          <w:trHeight w:val="701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1E52" w:rsidRPr="005E4676" w:rsidTr="00F91E52">
        <w:trPr>
          <w:trHeight w:val="27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A3B0D" w:rsidRPr="005E4676" w:rsidTr="00F32FC8">
        <w:trPr>
          <w:trHeight w:val="1688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109" w:rsidRDefault="0089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2FC8" w:rsidRDefault="00F32F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2FC8" w:rsidRDefault="00F32F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327613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327613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15 000,</w:t>
            </w:r>
            <w:r w:rsidRPr="0032761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F8354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AB039D" w:rsidP="001862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100% уровень </w:t>
            </w:r>
            <w:r w:rsidR="00EA3B0D" w:rsidRPr="005E4676">
              <w:rPr>
                <w:rFonts w:ascii="Times New Roman" w:eastAsia="Times New Roman" w:hAnsi="Times New Roman" w:cs="Times New Roman"/>
                <w:lang w:eastAsia="ru-RU"/>
              </w:rPr>
              <w:t>подготовленности специалистов по физической культуре и спорту (спортивных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610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BE62AF" w:rsidRDefault="0071773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обеспечению организационных вопросов д</w:t>
            </w:r>
            <w:r w:rsidR="001D3106"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B039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100% обеспечение 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организационных вопросов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1 063 674,37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1 285 279,82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1 285 279,82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B566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6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1 305 7</w:t>
            </w:r>
            <w:r w:rsidR="00DB1F8E" w:rsidRPr="009B56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B566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1 305 7</w:t>
            </w:r>
            <w:r w:rsidR="00DB1F8E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BE62AF">
        <w:trPr>
          <w:trHeight w:val="171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5E4676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1 055 574,37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1 267 379,82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1 267 379,82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9B566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6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1 305 7</w:t>
            </w:r>
            <w:r w:rsidR="005F227F" w:rsidRPr="009B56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9B566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1 305 7</w:t>
            </w:r>
            <w:r w:rsidR="005F227F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куль-туры</w:t>
            </w:r>
            <w:proofErr w:type="gramEnd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спорта</w:t>
            </w: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P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F67ABD">
        <w:trPr>
          <w:trHeight w:val="11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5F227F" w:rsidP="005F2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31 097 499,38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816F49">
        <w:trPr>
          <w:trHeight w:val="1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37 357 963,64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D1BA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4 5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95 5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32 762 463</w:t>
            </w:r>
            <w:r w:rsidR="00E54E2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A31600" w:rsidRDefault="00140D4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36 842 732,96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A31600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B38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A31600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FB38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761 3</w:t>
            </w:r>
            <w:r w:rsidR="00717739" w:rsidRPr="00FB38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A31600" w:rsidRDefault="00F75F80" w:rsidP="00AB04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36 081 432,96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25 502 8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52151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24 741 5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24 815 5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FB387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AB04E3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52151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24 054 2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43ED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31600" w:rsidRDefault="00A31600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77167">
      <w:headerReference w:type="even" r:id="rId9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1BE" w:rsidRDefault="002501BE" w:rsidP="0043348F">
      <w:pPr>
        <w:spacing w:line="240" w:lineRule="auto"/>
      </w:pPr>
      <w:r>
        <w:separator/>
      </w:r>
    </w:p>
  </w:endnote>
  <w:endnote w:type="continuationSeparator" w:id="0">
    <w:p w:rsidR="002501BE" w:rsidRDefault="002501BE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1BE" w:rsidRDefault="002501BE" w:rsidP="0043348F">
      <w:pPr>
        <w:spacing w:line="240" w:lineRule="auto"/>
      </w:pPr>
      <w:r>
        <w:separator/>
      </w:r>
    </w:p>
  </w:footnote>
  <w:footnote w:type="continuationSeparator" w:id="0">
    <w:p w:rsidR="002501BE" w:rsidRDefault="002501BE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3F" w:rsidRDefault="00C3583F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3583F" w:rsidRDefault="00C358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96C"/>
    <w:rsid w:val="00004D4B"/>
    <w:rsid w:val="0003497A"/>
    <w:rsid w:val="00036E26"/>
    <w:rsid w:val="00073C61"/>
    <w:rsid w:val="0009228B"/>
    <w:rsid w:val="000B645F"/>
    <w:rsid w:val="000C3149"/>
    <w:rsid w:val="000D0E4E"/>
    <w:rsid w:val="000D10EA"/>
    <w:rsid w:val="000E69D2"/>
    <w:rsid w:val="000F17F7"/>
    <w:rsid w:val="0010347C"/>
    <w:rsid w:val="001044FD"/>
    <w:rsid w:val="00107EDA"/>
    <w:rsid w:val="001116AF"/>
    <w:rsid w:val="001272EA"/>
    <w:rsid w:val="00140D4A"/>
    <w:rsid w:val="001802B8"/>
    <w:rsid w:val="0018621D"/>
    <w:rsid w:val="001A36D6"/>
    <w:rsid w:val="001A58BA"/>
    <w:rsid w:val="001B02E0"/>
    <w:rsid w:val="001B353C"/>
    <w:rsid w:val="001B67FB"/>
    <w:rsid w:val="001B6D51"/>
    <w:rsid w:val="001C0742"/>
    <w:rsid w:val="001D3106"/>
    <w:rsid w:val="001E3B6E"/>
    <w:rsid w:val="002000B2"/>
    <w:rsid w:val="002436B2"/>
    <w:rsid w:val="002501BE"/>
    <w:rsid w:val="002570AD"/>
    <w:rsid w:val="00264A03"/>
    <w:rsid w:val="002823C2"/>
    <w:rsid w:val="00293160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EFE"/>
    <w:rsid w:val="00327613"/>
    <w:rsid w:val="0033189D"/>
    <w:rsid w:val="003466FD"/>
    <w:rsid w:val="00350D1F"/>
    <w:rsid w:val="00352151"/>
    <w:rsid w:val="0036120F"/>
    <w:rsid w:val="00362278"/>
    <w:rsid w:val="00381010"/>
    <w:rsid w:val="003A5EC8"/>
    <w:rsid w:val="003B01D9"/>
    <w:rsid w:val="003C44AF"/>
    <w:rsid w:val="003E32ED"/>
    <w:rsid w:val="00403DFB"/>
    <w:rsid w:val="00412EA0"/>
    <w:rsid w:val="00415F48"/>
    <w:rsid w:val="00430739"/>
    <w:rsid w:val="004315D4"/>
    <w:rsid w:val="00433127"/>
    <w:rsid w:val="0043348F"/>
    <w:rsid w:val="00434FA9"/>
    <w:rsid w:val="0043505A"/>
    <w:rsid w:val="004647B8"/>
    <w:rsid w:val="00473BB2"/>
    <w:rsid w:val="004A4210"/>
    <w:rsid w:val="004C12B1"/>
    <w:rsid w:val="004C63A8"/>
    <w:rsid w:val="004E0EA7"/>
    <w:rsid w:val="004E15B5"/>
    <w:rsid w:val="0051117F"/>
    <w:rsid w:val="00517061"/>
    <w:rsid w:val="00533C84"/>
    <w:rsid w:val="00537245"/>
    <w:rsid w:val="00551D85"/>
    <w:rsid w:val="005650B4"/>
    <w:rsid w:val="0059716E"/>
    <w:rsid w:val="005E30B4"/>
    <w:rsid w:val="005E3F5E"/>
    <w:rsid w:val="005E4676"/>
    <w:rsid w:val="005E7E74"/>
    <w:rsid w:val="005F227F"/>
    <w:rsid w:val="005F4E38"/>
    <w:rsid w:val="005F784B"/>
    <w:rsid w:val="0060739C"/>
    <w:rsid w:val="00623C39"/>
    <w:rsid w:val="006448A0"/>
    <w:rsid w:val="00655EAB"/>
    <w:rsid w:val="00686CE2"/>
    <w:rsid w:val="00690683"/>
    <w:rsid w:val="00691CC2"/>
    <w:rsid w:val="006B1A25"/>
    <w:rsid w:val="006D3610"/>
    <w:rsid w:val="006E1FDB"/>
    <w:rsid w:val="006E4AB3"/>
    <w:rsid w:val="006E598A"/>
    <w:rsid w:val="0070016F"/>
    <w:rsid w:val="00701088"/>
    <w:rsid w:val="00710C25"/>
    <w:rsid w:val="007171FB"/>
    <w:rsid w:val="00717739"/>
    <w:rsid w:val="00725DA4"/>
    <w:rsid w:val="00744C1B"/>
    <w:rsid w:val="00777167"/>
    <w:rsid w:val="00777655"/>
    <w:rsid w:val="00780B5C"/>
    <w:rsid w:val="007A005F"/>
    <w:rsid w:val="007A6E29"/>
    <w:rsid w:val="007B37F3"/>
    <w:rsid w:val="007C4109"/>
    <w:rsid w:val="007C603F"/>
    <w:rsid w:val="007E0512"/>
    <w:rsid w:val="007E4869"/>
    <w:rsid w:val="00805B2E"/>
    <w:rsid w:val="00807E52"/>
    <w:rsid w:val="0081023C"/>
    <w:rsid w:val="00810F6D"/>
    <w:rsid w:val="00816F49"/>
    <w:rsid w:val="008506A3"/>
    <w:rsid w:val="00861E8A"/>
    <w:rsid w:val="008758AF"/>
    <w:rsid w:val="00884122"/>
    <w:rsid w:val="00891303"/>
    <w:rsid w:val="0089410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55F75"/>
    <w:rsid w:val="00970BD7"/>
    <w:rsid w:val="00973BC1"/>
    <w:rsid w:val="00973E5D"/>
    <w:rsid w:val="00993A56"/>
    <w:rsid w:val="009A6E83"/>
    <w:rsid w:val="009B3A36"/>
    <w:rsid w:val="009B566F"/>
    <w:rsid w:val="009C0B5E"/>
    <w:rsid w:val="009C60A1"/>
    <w:rsid w:val="009C788F"/>
    <w:rsid w:val="009D7163"/>
    <w:rsid w:val="009E1BA5"/>
    <w:rsid w:val="009F3093"/>
    <w:rsid w:val="009F37C1"/>
    <w:rsid w:val="00A116B8"/>
    <w:rsid w:val="00A11BDC"/>
    <w:rsid w:val="00A21990"/>
    <w:rsid w:val="00A27B85"/>
    <w:rsid w:val="00A31600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39D"/>
    <w:rsid w:val="00AB04E3"/>
    <w:rsid w:val="00AC109B"/>
    <w:rsid w:val="00AC19F7"/>
    <w:rsid w:val="00AD09E9"/>
    <w:rsid w:val="00AD25F7"/>
    <w:rsid w:val="00AD694F"/>
    <w:rsid w:val="00AE3FF7"/>
    <w:rsid w:val="00AF04E0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412C"/>
    <w:rsid w:val="00B92C99"/>
    <w:rsid w:val="00B93F3D"/>
    <w:rsid w:val="00BB1CDF"/>
    <w:rsid w:val="00BB7833"/>
    <w:rsid w:val="00BC4B83"/>
    <w:rsid w:val="00BC61DF"/>
    <w:rsid w:val="00BD6290"/>
    <w:rsid w:val="00BE62AF"/>
    <w:rsid w:val="00C127BE"/>
    <w:rsid w:val="00C31E6D"/>
    <w:rsid w:val="00C3583F"/>
    <w:rsid w:val="00C3743C"/>
    <w:rsid w:val="00C438BD"/>
    <w:rsid w:val="00C56087"/>
    <w:rsid w:val="00C623C4"/>
    <w:rsid w:val="00C63836"/>
    <w:rsid w:val="00C64887"/>
    <w:rsid w:val="00C84660"/>
    <w:rsid w:val="00C95F38"/>
    <w:rsid w:val="00CA3A45"/>
    <w:rsid w:val="00CB3BD7"/>
    <w:rsid w:val="00CD1BA7"/>
    <w:rsid w:val="00CF3F44"/>
    <w:rsid w:val="00D0435D"/>
    <w:rsid w:val="00D10C98"/>
    <w:rsid w:val="00D11BEA"/>
    <w:rsid w:val="00D145F4"/>
    <w:rsid w:val="00D17ABD"/>
    <w:rsid w:val="00D34CF8"/>
    <w:rsid w:val="00D43ED5"/>
    <w:rsid w:val="00D45D48"/>
    <w:rsid w:val="00D47DC2"/>
    <w:rsid w:val="00D50D77"/>
    <w:rsid w:val="00D632D9"/>
    <w:rsid w:val="00D66943"/>
    <w:rsid w:val="00D74899"/>
    <w:rsid w:val="00DB1696"/>
    <w:rsid w:val="00DB1F8E"/>
    <w:rsid w:val="00DB6F2E"/>
    <w:rsid w:val="00DB7E28"/>
    <w:rsid w:val="00DB7F7C"/>
    <w:rsid w:val="00DC0EF2"/>
    <w:rsid w:val="00DD0C6F"/>
    <w:rsid w:val="00DD56D7"/>
    <w:rsid w:val="00DE1699"/>
    <w:rsid w:val="00DF2724"/>
    <w:rsid w:val="00DF5806"/>
    <w:rsid w:val="00E0341F"/>
    <w:rsid w:val="00E11105"/>
    <w:rsid w:val="00E11F99"/>
    <w:rsid w:val="00E16597"/>
    <w:rsid w:val="00E368AA"/>
    <w:rsid w:val="00E43BBB"/>
    <w:rsid w:val="00E44B2D"/>
    <w:rsid w:val="00E4708A"/>
    <w:rsid w:val="00E50419"/>
    <w:rsid w:val="00E5101E"/>
    <w:rsid w:val="00E54E2C"/>
    <w:rsid w:val="00E558DF"/>
    <w:rsid w:val="00E81E22"/>
    <w:rsid w:val="00E84055"/>
    <w:rsid w:val="00E97B89"/>
    <w:rsid w:val="00EA3B0D"/>
    <w:rsid w:val="00EB290B"/>
    <w:rsid w:val="00EB6DF4"/>
    <w:rsid w:val="00EF1D7D"/>
    <w:rsid w:val="00F0148E"/>
    <w:rsid w:val="00F2121A"/>
    <w:rsid w:val="00F24EE1"/>
    <w:rsid w:val="00F3222C"/>
    <w:rsid w:val="00F32FC8"/>
    <w:rsid w:val="00F55C6A"/>
    <w:rsid w:val="00F6700A"/>
    <w:rsid w:val="00F67ABD"/>
    <w:rsid w:val="00F710AE"/>
    <w:rsid w:val="00F75F80"/>
    <w:rsid w:val="00F83547"/>
    <w:rsid w:val="00F91E52"/>
    <w:rsid w:val="00F93B8D"/>
    <w:rsid w:val="00F95A75"/>
    <w:rsid w:val="00FA48EE"/>
    <w:rsid w:val="00FA71DE"/>
    <w:rsid w:val="00FB2947"/>
    <w:rsid w:val="00FB387E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1E22-D750-4826-B19A-3DD3714D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2023-10-12T10:59:00Z</cp:lastPrinted>
  <dcterms:created xsi:type="dcterms:W3CDTF">2023-10-12T11:00:00Z</dcterms:created>
  <dcterms:modified xsi:type="dcterms:W3CDTF">2023-10-12T11:07:00Z</dcterms:modified>
</cp:coreProperties>
</file>